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246FE4D" w14:textId="77777777" w:rsidR="0074764D" w:rsidRDefault="0074764D" w:rsidP="005909DE">
      <w:pPr>
        <w:rPr>
          <w:sz w:val="24"/>
        </w:rPr>
      </w:pPr>
    </w:p>
    <w:p w14:paraId="06DBE825" w14:textId="1A60E53C" w:rsidR="005909DE" w:rsidRPr="007C1C35" w:rsidRDefault="005909DE" w:rsidP="005909DE">
      <w:pPr>
        <w:rPr>
          <w:sz w:val="20"/>
          <w:szCs w:val="20"/>
        </w:rPr>
      </w:pPr>
      <w:r w:rsidRPr="007C1C35">
        <w:rPr>
          <w:sz w:val="20"/>
          <w:szCs w:val="20"/>
        </w:rPr>
        <w:t xml:space="preserve">Name _________________________________________ </w:t>
      </w:r>
      <w:r w:rsidRPr="007C1C35">
        <w:rPr>
          <w:sz w:val="20"/>
          <w:szCs w:val="20"/>
        </w:rPr>
        <w:tab/>
      </w:r>
      <w:r w:rsidR="0088249F">
        <w:rPr>
          <w:sz w:val="20"/>
          <w:szCs w:val="20"/>
        </w:rPr>
        <w:t xml:space="preserve">    </w:t>
      </w:r>
      <w:r w:rsidRPr="007C1C35">
        <w:rPr>
          <w:sz w:val="20"/>
          <w:szCs w:val="20"/>
        </w:rPr>
        <w:t>Group Topic ______________________</w:t>
      </w:r>
      <w:r w:rsidR="0088249F">
        <w:rPr>
          <w:sz w:val="20"/>
          <w:szCs w:val="20"/>
        </w:rPr>
        <w:t>_____________________</w:t>
      </w:r>
    </w:p>
    <w:tbl>
      <w:tblPr>
        <w:tblpPr w:leftFromText="180" w:rightFromText="180" w:vertAnchor="page" w:horzAnchor="margin" w:tblpY="274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636"/>
        <w:gridCol w:w="2636"/>
        <w:gridCol w:w="2460"/>
      </w:tblGrid>
      <w:tr w:rsidR="0074764D" w:rsidRPr="007C1C35" w14:paraId="69B67045" w14:textId="77777777" w:rsidTr="0074764D">
        <w:trPr>
          <w:trHeight w:val="243"/>
        </w:trPr>
        <w:tc>
          <w:tcPr>
            <w:tcW w:w="2528" w:type="dxa"/>
          </w:tcPr>
          <w:p w14:paraId="7F0AD89D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5E24EC47" w14:textId="77777777" w:rsidR="0074764D" w:rsidRPr="0074764D" w:rsidRDefault="0074764D" w:rsidP="0074764D">
            <w:pPr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Yes – Add an example that shows how in the column</w:t>
            </w:r>
          </w:p>
        </w:tc>
        <w:tc>
          <w:tcPr>
            <w:tcW w:w="2636" w:type="dxa"/>
          </w:tcPr>
          <w:p w14:paraId="498959B3" w14:textId="77777777" w:rsidR="0074764D" w:rsidRPr="0074764D" w:rsidRDefault="0074764D" w:rsidP="0074764D">
            <w:pPr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Unsure – Write the reason why you are unsure</w:t>
            </w:r>
          </w:p>
        </w:tc>
        <w:tc>
          <w:tcPr>
            <w:tcW w:w="2460" w:type="dxa"/>
          </w:tcPr>
          <w:p w14:paraId="3543162C" w14:textId="77777777" w:rsidR="0074764D" w:rsidRPr="0074764D" w:rsidRDefault="0074764D" w:rsidP="0074764D">
            <w:pPr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No – Explain why and what you would like to improve in the column</w:t>
            </w:r>
          </w:p>
        </w:tc>
      </w:tr>
      <w:tr w:rsidR="0074764D" w:rsidRPr="007C1C35" w14:paraId="7C3000C8" w14:textId="77777777" w:rsidTr="0074764D">
        <w:trPr>
          <w:trHeight w:val="560"/>
        </w:trPr>
        <w:tc>
          <w:tcPr>
            <w:tcW w:w="2528" w:type="dxa"/>
          </w:tcPr>
          <w:p w14:paraId="16FE028D" w14:textId="77777777" w:rsidR="0074764D" w:rsidRPr="0074764D" w:rsidRDefault="0074764D" w:rsidP="0074764D">
            <w:pPr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Did I understand what my role was in the group?</w:t>
            </w:r>
          </w:p>
        </w:tc>
        <w:tc>
          <w:tcPr>
            <w:tcW w:w="7732" w:type="dxa"/>
            <w:gridSpan w:val="3"/>
          </w:tcPr>
          <w:p w14:paraId="29B49BE3" w14:textId="77777777" w:rsidR="0074764D" w:rsidRDefault="0074764D" w:rsidP="0074764D">
            <w:pPr>
              <w:rPr>
                <w:sz w:val="20"/>
                <w:szCs w:val="20"/>
              </w:rPr>
            </w:pPr>
          </w:p>
          <w:p w14:paraId="10CD23F1" w14:textId="77777777" w:rsidR="0074764D" w:rsidRDefault="0074764D" w:rsidP="0074764D">
            <w:pPr>
              <w:rPr>
                <w:sz w:val="20"/>
                <w:szCs w:val="20"/>
              </w:rPr>
            </w:pPr>
          </w:p>
          <w:p w14:paraId="28E88B2D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</w:tc>
      </w:tr>
      <w:tr w:rsidR="0074764D" w:rsidRPr="007C1C35" w14:paraId="0D64D79F" w14:textId="77777777" w:rsidTr="0074764D">
        <w:trPr>
          <w:trHeight w:val="590"/>
        </w:trPr>
        <w:tc>
          <w:tcPr>
            <w:tcW w:w="2528" w:type="dxa"/>
          </w:tcPr>
          <w:p w14:paraId="589AE4C7" w14:textId="77777777" w:rsidR="0074764D" w:rsidRPr="0074764D" w:rsidRDefault="0074764D" w:rsidP="0074764D">
            <w:pPr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Did I complete my task to the best of my ability?</w:t>
            </w:r>
          </w:p>
        </w:tc>
        <w:tc>
          <w:tcPr>
            <w:tcW w:w="7732" w:type="dxa"/>
            <w:gridSpan w:val="3"/>
          </w:tcPr>
          <w:p w14:paraId="49478454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  <w:p w14:paraId="57AC62C8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  <w:p w14:paraId="0B566B73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</w:tc>
      </w:tr>
      <w:tr w:rsidR="0074764D" w:rsidRPr="007C1C35" w14:paraId="32D02245" w14:textId="77777777" w:rsidTr="0074764D">
        <w:trPr>
          <w:trHeight w:val="33"/>
        </w:trPr>
        <w:tc>
          <w:tcPr>
            <w:tcW w:w="2528" w:type="dxa"/>
          </w:tcPr>
          <w:p w14:paraId="70B0B51E" w14:textId="77777777" w:rsidR="0074764D" w:rsidRPr="0074764D" w:rsidRDefault="0074764D" w:rsidP="0074764D">
            <w:pPr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Did I offer to help when it was needed?</w:t>
            </w:r>
          </w:p>
        </w:tc>
        <w:tc>
          <w:tcPr>
            <w:tcW w:w="7732" w:type="dxa"/>
            <w:gridSpan w:val="3"/>
          </w:tcPr>
          <w:p w14:paraId="46212F3E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  <w:p w14:paraId="021E345F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  <w:p w14:paraId="5BCBC1A1" w14:textId="77777777" w:rsidR="0074764D" w:rsidRPr="007C1C35" w:rsidRDefault="0074764D" w:rsidP="0074764D">
            <w:pPr>
              <w:rPr>
                <w:sz w:val="20"/>
                <w:szCs w:val="20"/>
              </w:rPr>
            </w:pPr>
          </w:p>
        </w:tc>
      </w:tr>
    </w:tbl>
    <w:p w14:paraId="3D6580C6" w14:textId="4FB6BE29" w:rsidR="005909DE" w:rsidRPr="0088249F" w:rsidRDefault="0074764D" w:rsidP="0074764D">
      <w:pPr>
        <w:jc w:val="center"/>
        <w:rPr>
          <w:b/>
          <w:sz w:val="20"/>
          <w:szCs w:val="20"/>
        </w:rPr>
      </w:pPr>
      <w:r w:rsidRPr="00685F85">
        <w:rPr>
          <w:b/>
          <w:sz w:val="32"/>
          <w:szCs w:val="20"/>
        </w:rPr>
        <w:t>Self-Evaluation</w:t>
      </w:r>
    </w:p>
    <w:p w14:paraId="2FBB8945" w14:textId="77777777" w:rsidR="005909DE" w:rsidRPr="007C1C35" w:rsidRDefault="005909DE" w:rsidP="005909DE">
      <w:pPr>
        <w:rPr>
          <w:sz w:val="20"/>
          <w:szCs w:val="20"/>
        </w:rPr>
      </w:pPr>
    </w:p>
    <w:p w14:paraId="488DF335" w14:textId="77777777" w:rsidR="0088249F" w:rsidRDefault="0088249F" w:rsidP="005909DE">
      <w:pPr>
        <w:jc w:val="center"/>
        <w:rPr>
          <w:b/>
          <w:sz w:val="20"/>
          <w:szCs w:val="20"/>
        </w:rPr>
      </w:pPr>
    </w:p>
    <w:p w14:paraId="08B81B9D" w14:textId="77777777" w:rsidR="005909DE" w:rsidRPr="00685F85" w:rsidRDefault="005909DE" w:rsidP="00FC4ECD">
      <w:pPr>
        <w:jc w:val="center"/>
        <w:rPr>
          <w:b/>
          <w:sz w:val="32"/>
          <w:szCs w:val="20"/>
        </w:rPr>
      </w:pPr>
      <w:r w:rsidRPr="00685F85">
        <w:rPr>
          <w:b/>
          <w:sz w:val="32"/>
          <w:szCs w:val="20"/>
        </w:rPr>
        <w:t>Group Evaluation (check the appropriate boxes)</w:t>
      </w:r>
    </w:p>
    <w:tbl>
      <w:tblPr>
        <w:tblW w:w="1017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089"/>
        <w:gridCol w:w="2093"/>
        <w:gridCol w:w="2093"/>
        <w:gridCol w:w="1991"/>
      </w:tblGrid>
      <w:tr w:rsidR="001031B4" w:rsidRPr="007C1C35" w14:paraId="2A495FF3" w14:textId="77777777" w:rsidTr="001031B4">
        <w:trPr>
          <w:trHeight w:val="775"/>
        </w:trPr>
        <w:tc>
          <w:tcPr>
            <w:tcW w:w="1910" w:type="dxa"/>
          </w:tcPr>
          <w:p w14:paraId="1A0803F8" w14:textId="77777777" w:rsidR="005909DE" w:rsidRPr="0074764D" w:rsidRDefault="005909DE" w:rsidP="005909DE">
            <w:pPr>
              <w:jc w:val="center"/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089" w:type="dxa"/>
          </w:tcPr>
          <w:p w14:paraId="408D01D5" w14:textId="77777777" w:rsidR="005909DE" w:rsidRPr="0074764D" w:rsidRDefault="005909DE" w:rsidP="005909DE">
            <w:pPr>
              <w:jc w:val="center"/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 xml:space="preserve">Member did </w:t>
            </w:r>
            <w:r w:rsidRPr="0074764D">
              <w:rPr>
                <w:b/>
                <w:i/>
                <w:sz w:val="20"/>
                <w:szCs w:val="20"/>
              </w:rPr>
              <w:t>more</w:t>
            </w:r>
            <w:r w:rsidRPr="0074764D">
              <w:rPr>
                <w:b/>
                <w:sz w:val="20"/>
                <w:szCs w:val="20"/>
              </w:rPr>
              <w:t xml:space="preserve"> than their share of work</w:t>
            </w:r>
          </w:p>
        </w:tc>
        <w:tc>
          <w:tcPr>
            <w:tcW w:w="2093" w:type="dxa"/>
          </w:tcPr>
          <w:p w14:paraId="7C8C1FD1" w14:textId="77777777" w:rsidR="005909DE" w:rsidRPr="0074764D" w:rsidRDefault="005909DE" w:rsidP="005909DE">
            <w:pPr>
              <w:jc w:val="center"/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Member did their fair share of work</w:t>
            </w:r>
          </w:p>
        </w:tc>
        <w:tc>
          <w:tcPr>
            <w:tcW w:w="2093" w:type="dxa"/>
          </w:tcPr>
          <w:p w14:paraId="26AD9428" w14:textId="77777777" w:rsidR="005909DE" w:rsidRPr="0074764D" w:rsidRDefault="005909DE" w:rsidP="005909DE">
            <w:pPr>
              <w:jc w:val="center"/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Member did less than their fair share of work</w:t>
            </w:r>
          </w:p>
        </w:tc>
        <w:tc>
          <w:tcPr>
            <w:tcW w:w="1991" w:type="dxa"/>
          </w:tcPr>
          <w:p w14:paraId="6C19867D" w14:textId="77777777" w:rsidR="005909DE" w:rsidRPr="0074764D" w:rsidRDefault="005909DE" w:rsidP="005909DE">
            <w:pPr>
              <w:jc w:val="center"/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Member did very little or nothing</w:t>
            </w:r>
          </w:p>
        </w:tc>
      </w:tr>
      <w:tr w:rsidR="001031B4" w:rsidRPr="007C1C35" w14:paraId="1050A784" w14:textId="77777777" w:rsidTr="001031B4">
        <w:trPr>
          <w:trHeight w:val="388"/>
        </w:trPr>
        <w:tc>
          <w:tcPr>
            <w:tcW w:w="1910" w:type="dxa"/>
          </w:tcPr>
          <w:p w14:paraId="5BF2AE8A" w14:textId="77777777" w:rsidR="005909DE" w:rsidRPr="0074764D" w:rsidRDefault="005909DE" w:rsidP="005909DE">
            <w:pPr>
              <w:jc w:val="center"/>
              <w:rPr>
                <w:b/>
                <w:sz w:val="20"/>
                <w:szCs w:val="20"/>
              </w:rPr>
            </w:pPr>
            <w:r w:rsidRPr="0074764D">
              <w:rPr>
                <w:b/>
                <w:sz w:val="20"/>
                <w:szCs w:val="20"/>
              </w:rPr>
              <w:t>Self</w:t>
            </w:r>
          </w:p>
          <w:p w14:paraId="081EC5FE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1F9E5D4B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196DCCAE" w14:textId="77777777" w:rsidR="005909DE" w:rsidRPr="007C1C35" w:rsidRDefault="005909DE" w:rsidP="0074764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2451FF29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78B69A76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</w:tr>
      <w:tr w:rsidR="001031B4" w:rsidRPr="007C1C35" w14:paraId="283C7831" w14:textId="77777777" w:rsidTr="001031B4">
        <w:trPr>
          <w:trHeight w:val="388"/>
        </w:trPr>
        <w:tc>
          <w:tcPr>
            <w:tcW w:w="1910" w:type="dxa"/>
          </w:tcPr>
          <w:p w14:paraId="0137362B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  <w:p w14:paraId="3E25C07A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  <w:r w:rsidRPr="007C1C35">
              <w:rPr>
                <w:sz w:val="20"/>
                <w:szCs w:val="20"/>
              </w:rPr>
              <w:t>_________________</w:t>
            </w:r>
          </w:p>
        </w:tc>
        <w:tc>
          <w:tcPr>
            <w:tcW w:w="2089" w:type="dxa"/>
          </w:tcPr>
          <w:p w14:paraId="4955CC48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7B8AC1CA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15396835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565F7C9D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</w:tr>
      <w:tr w:rsidR="001031B4" w:rsidRPr="007C1C35" w14:paraId="662FB377" w14:textId="77777777" w:rsidTr="001031B4">
        <w:trPr>
          <w:trHeight w:val="388"/>
        </w:trPr>
        <w:tc>
          <w:tcPr>
            <w:tcW w:w="1910" w:type="dxa"/>
          </w:tcPr>
          <w:p w14:paraId="32DBAB85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  <w:p w14:paraId="304FDE3E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  <w:r w:rsidRPr="007C1C35">
              <w:rPr>
                <w:sz w:val="20"/>
                <w:szCs w:val="20"/>
              </w:rPr>
              <w:t>_________________</w:t>
            </w:r>
          </w:p>
        </w:tc>
        <w:tc>
          <w:tcPr>
            <w:tcW w:w="2089" w:type="dxa"/>
          </w:tcPr>
          <w:p w14:paraId="030DAA99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3E565A4B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11D2B742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5BCD1872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</w:tr>
      <w:tr w:rsidR="001031B4" w:rsidRPr="007C1C35" w14:paraId="44F10F34" w14:textId="77777777" w:rsidTr="001031B4">
        <w:trPr>
          <w:trHeight w:val="388"/>
        </w:trPr>
        <w:tc>
          <w:tcPr>
            <w:tcW w:w="1910" w:type="dxa"/>
          </w:tcPr>
          <w:p w14:paraId="4F04C534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  <w:p w14:paraId="050E4817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  <w:r w:rsidRPr="007C1C35">
              <w:rPr>
                <w:sz w:val="20"/>
                <w:szCs w:val="20"/>
              </w:rPr>
              <w:t>_________________</w:t>
            </w:r>
          </w:p>
        </w:tc>
        <w:tc>
          <w:tcPr>
            <w:tcW w:w="2089" w:type="dxa"/>
          </w:tcPr>
          <w:p w14:paraId="0FF058ED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129022EA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14:paraId="3E9821EE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14:paraId="6D5A86C4" w14:textId="77777777" w:rsidR="005909DE" w:rsidRPr="007C1C35" w:rsidRDefault="005909DE" w:rsidP="005909D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6A1A37" w14:textId="77777777" w:rsidR="005909DE" w:rsidRDefault="005909DE" w:rsidP="0074764D">
      <w:pPr>
        <w:rPr>
          <w:sz w:val="24"/>
        </w:rPr>
      </w:pPr>
      <w:bookmarkStart w:id="0" w:name="_GoBack"/>
      <w:bookmarkEnd w:id="0"/>
    </w:p>
    <w:sectPr w:rsidR="005909DE" w:rsidSect="001031B4">
      <w:pgSz w:w="12240" w:h="15840"/>
      <w:pgMar w:top="720" w:right="720" w:bottom="720" w:left="720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9"/>
    <w:rsid w:val="001031B4"/>
    <w:rsid w:val="001370D8"/>
    <w:rsid w:val="00185BF6"/>
    <w:rsid w:val="00443154"/>
    <w:rsid w:val="005909DE"/>
    <w:rsid w:val="005B3AD1"/>
    <w:rsid w:val="00685F85"/>
    <w:rsid w:val="006C226A"/>
    <w:rsid w:val="0074764D"/>
    <w:rsid w:val="00755163"/>
    <w:rsid w:val="007A17E2"/>
    <w:rsid w:val="007B25F4"/>
    <w:rsid w:val="0088249F"/>
    <w:rsid w:val="00A45E8F"/>
    <w:rsid w:val="00AF60D9"/>
    <w:rsid w:val="00B14BFC"/>
    <w:rsid w:val="00C50A62"/>
    <w:rsid w:val="00D24231"/>
    <w:rsid w:val="00DE217A"/>
    <w:rsid w:val="00E17EA0"/>
    <w:rsid w:val="00F124DA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C9264"/>
  <w15:docId w15:val="{F27F7DCF-4FE2-4A3A-9C07-97AB5B7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5909DE"/>
    <w:pPr>
      <w:spacing w:after="0"/>
    </w:pPr>
    <w:rPr>
      <w:rFonts w:ascii="Proxima Nova" w:eastAsia="Proxima Nova" w:hAnsi="Proxima Nova" w:cs="Proxima Nova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90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George's Independent School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student30</dc:creator>
  <cp:keywords/>
  <dc:description/>
  <cp:lastModifiedBy>Nicole Nugent-Moseley</cp:lastModifiedBy>
  <cp:revision>3</cp:revision>
  <cp:lastPrinted>2010-08-31T18:24:00Z</cp:lastPrinted>
  <dcterms:created xsi:type="dcterms:W3CDTF">2016-09-14T13:24:00Z</dcterms:created>
  <dcterms:modified xsi:type="dcterms:W3CDTF">2016-09-14T13:24:00Z</dcterms:modified>
</cp:coreProperties>
</file>